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240" w:lineRule="auto"/>
        <w:jc w:val="both"/>
        <w:rPr>
          <w:rFonts w:hint="default" w:ascii="Avenir Book" w:hAnsi="Avenir Book" w:cs="Avenir Book"/>
          <w:b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Meno a priezvisko absolventa:</w:t>
      </w:r>
      <w:r>
        <w:rPr>
          <w:rFonts w:hint="default" w:ascii="Avenir Book" w:hAnsi="Avenir Book" w:cs="Avenir Book"/>
          <w:b/>
          <w:sz w:val="22"/>
          <w:szCs w:val="22"/>
          <w:lang w:val="sk-SK"/>
        </w:rPr>
        <w:t xml:space="preserve"> ..................................................................................................</w:t>
      </w:r>
    </w:p>
    <w:p>
      <w:pPr>
        <w:pStyle w:val="5"/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pStyle w:val="5"/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Dátum narodenia: 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Bytom: ......................... .............................................................................................................</w:t>
      </w:r>
    </w:p>
    <w:p>
      <w:pPr>
        <w:pBdr>
          <w:bottom w:val="single" w:color="auto" w:sz="12" w:space="1"/>
        </w:pBd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</w:rPr>
      </w:pPr>
    </w:p>
    <w:p>
      <w:pPr>
        <w:spacing w:after="0" w:line="240" w:lineRule="auto"/>
        <w:ind w:firstLine="3828"/>
        <w:jc w:val="both"/>
        <w:rPr>
          <w:rFonts w:hint="default" w:ascii="Avenir Book" w:hAnsi="Avenir Book" w:cs="Avenir Book"/>
          <w:sz w:val="22"/>
          <w:szCs w:val="22"/>
        </w:rPr>
      </w:pPr>
    </w:p>
    <w:p>
      <w:pPr>
        <w:spacing w:after="0" w:line="36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Súkromná škola umeleckého priemyslu /</w:t>
      </w:r>
    </w:p>
    <w:p>
      <w:pPr>
        <w:spacing w:after="0" w:line="36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Súkromná škola úžitkového výtvarníctva</w:t>
      </w:r>
    </w:p>
    <w:p>
      <w:pPr>
        <w:spacing w:after="0" w:line="36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Gagarinova 2490/13</w:t>
      </w:r>
    </w:p>
    <w:p>
      <w:pPr>
        <w:spacing w:after="0" w:line="36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955 01 Topoľčany</w:t>
      </w:r>
    </w:p>
    <w:p>
      <w:pPr>
        <w:spacing w:after="0" w:line="24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Miesto a dátum: ........................................</w:t>
      </w: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Vec</w:t>
      </w:r>
    </w:p>
    <w:p>
      <w:pPr>
        <w:pStyle w:val="2"/>
        <w:tabs>
          <w:tab w:val="left" w:pos="495"/>
          <w:tab w:val="center" w:pos="4703"/>
        </w:tabs>
        <w:jc w:val="both"/>
        <w:rPr>
          <w:rFonts w:hint="default" w:ascii="Avenir Book" w:hAnsi="Avenir Book" w:cs="Avenir Book"/>
          <w:sz w:val="22"/>
          <w:szCs w:val="22"/>
        </w:rPr>
      </w:pPr>
      <w:r>
        <w:rPr>
          <w:rFonts w:hint="default" w:ascii="Avenir Book" w:hAnsi="Avenir Book" w:cs="Avenir Book"/>
          <w:sz w:val="22"/>
          <w:szCs w:val="22"/>
        </w:rPr>
        <w:t xml:space="preserve">Žiadosť o vydanie potvrdenia o práve používať titul  „diplomovaný </w:t>
      </w:r>
      <w:r>
        <w:rPr>
          <w:rFonts w:hint="default" w:ascii="Avenir Book" w:hAnsi="Avenir Book" w:cs="Avenir Book"/>
          <w:sz w:val="22"/>
          <w:szCs w:val="22"/>
          <w:lang w:val="sk-SK"/>
        </w:rPr>
        <w:t>špecialista umenia</w:t>
      </w:r>
      <w:r>
        <w:rPr>
          <w:rFonts w:hint="default" w:ascii="Avenir Book" w:hAnsi="Avenir Book" w:cs="Avenir Book"/>
          <w:sz w:val="22"/>
          <w:szCs w:val="22"/>
        </w:rPr>
        <w:t>“</w:t>
      </w:r>
    </w:p>
    <w:p>
      <w:pPr>
        <w:pStyle w:val="2"/>
        <w:tabs>
          <w:tab w:val="left" w:pos="495"/>
          <w:tab w:val="center" w:pos="4703"/>
        </w:tabs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</w:rPr>
        <w:t>so skratkou „DiS</w:t>
      </w:r>
      <w:r>
        <w:rPr>
          <w:rFonts w:hint="default" w:ascii="Avenir Book" w:hAnsi="Avenir Book" w:cs="Avenir Book"/>
          <w:sz w:val="22"/>
          <w:szCs w:val="22"/>
          <w:lang w:val="sk-SK"/>
        </w:rPr>
        <w:t>.</w:t>
      </w:r>
      <w:r>
        <w:rPr>
          <w:rFonts w:hint="default" w:ascii="Avenir Book" w:hAnsi="Avenir Book" w:cs="Avenir Book"/>
          <w:sz w:val="22"/>
          <w:szCs w:val="22"/>
        </w:rPr>
        <w:t>“</w:t>
      </w:r>
    </w:p>
    <w:p>
      <w:pPr>
        <w:rPr>
          <w:rFonts w:hint="default"/>
          <w:lang w:val="sk-SK" w:eastAsia="cs-CZ"/>
        </w:rPr>
      </w:pPr>
    </w:p>
    <w:p>
      <w:pPr>
        <w:ind w:firstLine="660" w:firstLineChars="300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 xml:space="preserve">Týmto ako  absolvent   Súkromnej školy umeleckého priemyslu / Súkromnej školy úžitkového  výtvarníctva v súlade s ust. §-u 161db   zákona   č. 61/2015 Z.z. o odbornom vzdelávaní a príprave a o zmene a doplnení niektorých zákonov v znení neskorších predpisov žiadam o vydanie potvrdenia </w:t>
      </w:r>
      <w:r>
        <w:rPr>
          <w:rFonts w:hint="default" w:ascii="Avenir Book" w:hAnsi="Avenir Book" w:cs="Avenir Book"/>
          <w:sz w:val="22"/>
          <w:szCs w:val="22"/>
          <w:lang w:val="sk-SK" w:eastAsia="cs-CZ"/>
        </w:rPr>
        <w:t xml:space="preserve">o práve používať titul  </w:t>
      </w:r>
      <w:r>
        <w:rPr>
          <w:rFonts w:hint="default" w:ascii="Avenir Book" w:hAnsi="Avenir Book" w:cs="Avenir Book"/>
          <w:sz w:val="22"/>
          <w:szCs w:val="22"/>
          <w:lang w:val="sk-SK"/>
        </w:rPr>
        <w:t>„diplomovaný špecialista umenia“ so skratkou „DiS“.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Vyššie odborné vzdelanie na Súkromnej škole umeleckého priemyslu / Súkromnej škole úžitkového  výtvarníctva som získal/a v študijnom  odbore ........................................................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Absolventskú skúšku som úspešne vykonal/a dňa ................................, čo preukazujem fotokópiou absolventského diplomu.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S pozdravom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 xml:space="preserve">                                                                               ...........................................................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 w:eastAsia="cs-CZ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 xml:space="preserve">                                                                                               podpis žiadateľa</w:t>
      </w:r>
    </w:p>
    <w:p>
      <w:pPr>
        <w:spacing w:after="0" w:line="240" w:lineRule="auto"/>
        <w:jc w:val="both"/>
        <w:rPr>
          <w:rFonts w:hint="default" w:ascii="Avenir Book" w:hAnsi="Avenir Book" w:cs="Avenir Book"/>
          <w:i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i/>
          <w:sz w:val="22"/>
          <w:szCs w:val="22"/>
          <w:lang w:val="sk-SK"/>
        </w:rPr>
      </w:pPr>
      <w:r>
        <w:rPr>
          <w:rFonts w:hint="default" w:ascii="Avenir Book" w:hAnsi="Avenir Book" w:cs="Avenir Book"/>
          <w:i/>
          <w:sz w:val="22"/>
          <w:szCs w:val="22"/>
          <w:lang w:val="sk-SK"/>
        </w:rPr>
        <w:t>Príloha: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  <w:lang w:val="sk-SK" w:eastAsia="cs-CZ"/>
        </w:rPr>
      </w:pPr>
      <w:r>
        <w:rPr>
          <w:rFonts w:hint="default" w:ascii="Avenir Book" w:hAnsi="Avenir Book" w:cs="Avenir Book"/>
          <w:b/>
          <w:bCs/>
          <w:i/>
          <w:sz w:val="22"/>
          <w:szCs w:val="22"/>
          <w:lang w:val="sk-SK" w:eastAsia="cs-CZ"/>
        </w:rPr>
        <w:t>Overená fotokópia absolventského diplomu</w:t>
      </w:r>
      <w:r>
        <w:rPr>
          <w:rFonts w:hint="default" w:ascii="Avenir Book" w:hAnsi="Avenir Book" w:cs="Avenir Book"/>
          <w:b/>
          <w:bCs/>
          <w:sz w:val="22"/>
          <w:szCs w:val="22"/>
          <w:lang w:val="sk-SK"/>
        </w:rPr>
        <w:t xml:space="preserve">   </w:t>
      </w:r>
      <w:r>
        <w:rPr>
          <w:rFonts w:hint="default" w:ascii="Avenir Book" w:hAnsi="Avenir Book" w:cs="Avenir Book"/>
          <w:sz w:val="22"/>
          <w:szCs w:val="22"/>
          <w:lang w:val="sk-SK"/>
        </w:rPr>
        <w:t xml:space="preserve"> </w:t>
      </w:r>
      <w:r>
        <w:rPr>
          <w:rFonts w:cs="Tahoma"/>
          <w:lang w:val="sk-SK"/>
        </w:rPr>
        <w:t xml:space="preserve">      </w:t>
      </w:r>
    </w:p>
    <w:p>
      <w:pPr>
        <w:pStyle w:val="8"/>
        <w:numPr>
          <w:ilvl w:val="0"/>
          <w:numId w:val="0"/>
        </w:numPr>
        <w:spacing w:after="0" w:line="240" w:lineRule="auto"/>
        <w:ind w:left="48" w:leftChars="0"/>
        <w:jc w:val="both"/>
        <w:rPr>
          <w:i/>
          <w:sz w:val="20"/>
          <w:szCs w:val="20"/>
          <w:lang w:val="sk-SK" w:eastAsia="cs-CZ"/>
        </w:rPr>
      </w:pPr>
    </w:p>
    <w:p>
      <w:pPr>
        <w:pStyle w:val="5"/>
        <w:spacing w:after="0" w:line="240" w:lineRule="auto"/>
        <w:jc w:val="both"/>
        <w:rPr>
          <w:rFonts w:hint="default" w:ascii="Avenir Book" w:hAnsi="Avenir Book" w:cs="Avenir Book"/>
          <w:b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Meno a priezvisko absolventa:</w:t>
      </w:r>
      <w:r>
        <w:rPr>
          <w:rFonts w:hint="default" w:ascii="Avenir Book" w:hAnsi="Avenir Book" w:cs="Avenir Book"/>
          <w:b/>
          <w:sz w:val="22"/>
          <w:szCs w:val="22"/>
          <w:lang w:val="sk-SK"/>
        </w:rPr>
        <w:t xml:space="preserve"> ..................................................................................................</w:t>
      </w:r>
    </w:p>
    <w:p>
      <w:pPr>
        <w:pStyle w:val="5"/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pStyle w:val="5"/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Dátum narodenia: ......................................................................................................................</w:t>
      </w: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pBdr>
          <w:bottom w:val="single" w:color="auto" w:sz="12" w:space="1"/>
        </w:pBd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Bytom: .......................................................................................................................................</w:t>
      </w:r>
    </w:p>
    <w:p>
      <w:pPr>
        <w:pBdr>
          <w:bottom w:val="single" w:color="auto" w:sz="12" w:space="1"/>
        </w:pBd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</w:rPr>
      </w:pPr>
    </w:p>
    <w:p>
      <w:pPr>
        <w:spacing w:after="0" w:line="240" w:lineRule="auto"/>
        <w:ind w:firstLine="3828"/>
        <w:jc w:val="both"/>
        <w:rPr>
          <w:rFonts w:hint="default" w:ascii="Avenir Book" w:hAnsi="Avenir Book" w:cs="Avenir Book"/>
          <w:sz w:val="22"/>
          <w:szCs w:val="22"/>
        </w:rPr>
      </w:pPr>
    </w:p>
    <w:p>
      <w:pPr>
        <w:spacing w:after="0" w:line="36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Súkromná škola umeleckého priemyslu</w:t>
      </w:r>
    </w:p>
    <w:p>
      <w:pPr>
        <w:spacing w:after="0" w:line="36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Gagarinova 2490/13</w:t>
      </w:r>
    </w:p>
    <w:p>
      <w:pPr>
        <w:spacing w:after="0" w:line="36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955 01 Topoľčany</w:t>
      </w:r>
    </w:p>
    <w:p>
      <w:pPr>
        <w:spacing w:after="0" w:line="240" w:lineRule="auto"/>
        <w:ind w:firstLine="4962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Miesto a dátum: ........................................</w:t>
      </w: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spacing w:after="0" w:line="240" w:lineRule="auto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Vec</w:t>
      </w:r>
    </w:p>
    <w:p>
      <w:pPr>
        <w:pStyle w:val="2"/>
        <w:tabs>
          <w:tab w:val="left" w:pos="495"/>
          <w:tab w:val="center" w:pos="4703"/>
        </w:tabs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</w:rPr>
        <w:t xml:space="preserve">Žiadosť o vydanie potvrdenia o práve používať titul  „diplomovaný </w:t>
      </w:r>
      <w:r>
        <w:rPr>
          <w:rFonts w:hint="default" w:ascii="Avenir Book" w:hAnsi="Avenir Book" w:cs="Avenir Book"/>
          <w:sz w:val="22"/>
          <w:szCs w:val="22"/>
          <w:lang w:val="sk-SK"/>
        </w:rPr>
        <w:t>špecialista umenia</w:t>
      </w:r>
      <w:r>
        <w:rPr>
          <w:rFonts w:hint="default" w:ascii="Avenir Book" w:hAnsi="Avenir Book" w:cs="Avenir Book"/>
          <w:sz w:val="22"/>
          <w:szCs w:val="22"/>
        </w:rPr>
        <w:t>“</w:t>
      </w:r>
      <w:r>
        <w:rPr>
          <w:rFonts w:hint="default" w:ascii="Avenir Book" w:hAnsi="Avenir Book" w:cs="Avenir Book"/>
          <w:sz w:val="22"/>
          <w:szCs w:val="22"/>
          <w:lang w:val="sk-SK"/>
        </w:rPr>
        <w:t xml:space="preserve"> </w:t>
      </w:r>
      <w:r>
        <w:rPr>
          <w:rFonts w:hint="default" w:ascii="Avenir Book" w:hAnsi="Avenir Book" w:cs="Avenir Book"/>
          <w:sz w:val="22"/>
          <w:szCs w:val="22"/>
        </w:rPr>
        <w:t>so skratkou „DiS</w:t>
      </w:r>
      <w:r>
        <w:rPr>
          <w:rFonts w:hint="default" w:ascii="Avenir Book" w:hAnsi="Avenir Book" w:cs="Avenir Book"/>
          <w:sz w:val="22"/>
          <w:szCs w:val="22"/>
          <w:lang w:val="sk-SK"/>
        </w:rPr>
        <w:t>.art.</w:t>
      </w:r>
      <w:r>
        <w:rPr>
          <w:rFonts w:hint="default" w:ascii="Avenir Book" w:hAnsi="Avenir Book" w:cs="Avenir Book"/>
          <w:sz w:val="22"/>
          <w:szCs w:val="22"/>
        </w:rPr>
        <w:t>“</w:t>
      </w:r>
      <w:bookmarkStart w:id="0" w:name="_GoBack"/>
      <w:bookmarkEnd w:id="0"/>
    </w:p>
    <w:p>
      <w:pPr>
        <w:rPr>
          <w:rFonts w:hint="default"/>
          <w:lang w:val="sk-SK" w:eastAsia="cs-CZ"/>
        </w:rPr>
      </w:pPr>
    </w:p>
    <w:p>
      <w:pPr>
        <w:ind w:firstLine="660" w:firstLineChars="300"/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 xml:space="preserve">Týmto ako  absolvent   Súkromnej školy umeleckého priemyslu v súlade s ust. §-u 161db   zákona   č. 61/2015 Z.z. o odbornom vzdelávaní a príprave a o zmene a doplnení niektorých zákonov v znení neskorších predpisov žiadam o vydanie potvrdenia </w:t>
      </w:r>
      <w:r>
        <w:rPr>
          <w:rFonts w:hint="default" w:ascii="Avenir Book" w:hAnsi="Avenir Book" w:cs="Avenir Book"/>
          <w:sz w:val="22"/>
          <w:szCs w:val="22"/>
          <w:lang w:val="sk-SK" w:eastAsia="cs-CZ"/>
        </w:rPr>
        <w:t xml:space="preserve">o práve používať titul  </w:t>
      </w:r>
      <w:r>
        <w:rPr>
          <w:rFonts w:hint="default" w:ascii="Avenir Book" w:hAnsi="Avenir Book" w:cs="Avenir Book"/>
          <w:sz w:val="22"/>
          <w:szCs w:val="22"/>
          <w:lang w:val="sk-SK"/>
        </w:rPr>
        <w:t>„diplomovaný špecialista umenia“ so skratkou „DiS.art.“.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Vyššie odborné vzdelanie na Súkromnej škole umeleckého priemyslu som získal/a v študijnom odbore ......................................................................................................................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Absolventskú skúšku som úspešne vykonal/a dňa ................................, čo preukazujem fotokópiou absolventského diplomu.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>S pozdravom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 xml:space="preserve">                                                                               ...........................................................</w:t>
      </w:r>
    </w:p>
    <w:p>
      <w:pPr>
        <w:jc w:val="both"/>
        <w:rPr>
          <w:rFonts w:hint="default" w:ascii="Avenir Book" w:hAnsi="Avenir Book" w:cs="Avenir Book"/>
          <w:sz w:val="22"/>
          <w:szCs w:val="22"/>
          <w:lang w:val="sk-SK" w:eastAsia="cs-CZ"/>
        </w:rPr>
      </w:pPr>
      <w:r>
        <w:rPr>
          <w:rFonts w:hint="default" w:ascii="Avenir Book" w:hAnsi="Avenir Book" w:cs="Avenir Book"/>
          <w:sz w:val="22"/>
          <w:szCs w:val="22"/>
          <w:lang w:val="sk-SK"/>
        </w:rPr>
        <w:t xml:space="preserve">                                                                                               podpis žiadateľa</w:t>
      </w:r>
    </w:p>
    <w:p>
      <w:pPr>
        <w:spacing w:after="0" w:line="240" w:lineRule="auto"/>
        <w:jc w:val="both"/>
        <w:rPr>
          <w:rFonts w:hint="default" w:ascii="Avenir Book" w:hAnsi="Avenir Book" w:cs="Avenir Book"/>
          <w:i/>
          <w:sz w:val="22"/>
          <w:szCs w:val="22"/>
          <w:lang w:val="sk-SK"/>
        </w:rPr>
      </w:pPr>
      <w:r>
        <w:rPr>
          <w:rFonts w:hint="default" w:ascii="Avenir Book" w:hAnsi="Avenir Book" w:cs="Avenir Book"/>
          <w:i/>
          <w:sz w:val="22"/>
          <w:szCs w:val="22"/>
          <w:lang w:val="sk-SK"/>
        </w:rPr>
        <w:t>Príloha:</w:t>
      </w:r>
    </w:p>
    <w:p>
      <w:pPr>
        <w:pStyle w:val="8"/>
        <w:numPr>
          <w:ilvl w:val="0"/>
          <w:numId w:val="1"/>
        </w:numPr>
        <w:spacing w:after="0" w:line="240" w:lineRule="auto"/>
        <w:jc w:val="both"/>
        <w:rPr>
          <w:i/>
          <w:sz w:val="20"/>
          <w:szCs w:val="20"/>
          <w:lang w:val="sk-SK" w:eastAsia="cs-CZ"/>
        </w:rPr>
      </w:pPr>
      <w:r>
        <w:rPr>
          <w:rFonts w:hint="default" w:ascii="Avenir Book" w:hAnsi="Avenir Book" w:cs="Avenir Book"/>
          <w:b/>
          <w:bCs/>
          <w:i/>
          <w:sz w:val="22"/>
          <w:szCs w:val="22"/>
          <w:lang w:val="sk-SK" w:eastAsia="cs-CZ"/>
        </w:rPr>
        <w:t>Overená fotokópia absolventského diplomu</w:t>
      </w:r>
      <w:r>
        <w:rPr>
          <w:rFonts w:hint="default" w:ascii="Avenir Book" w:hAnsi="Avenir Book" w:cs="Avenir Book"/>
          <w:b/>
          <w:bCs/>
          <w:sz w:val="22"/>
          <w:szCs w:val="22"/>
          <w:lang w:val="sk-SK"/>
        </w:rPr>
        <w:t xml:space="preserve">   </w:t>
      </w:r>
      <w:r>
        <w:rPr>
          <w:rFonts w:hint="default" w:ascii="Avenir Book" w:hAnsi="Avenir Book" w:cs="Avenir Book"/>
          <w:sz w:val="22"/>
          <w:szCs w:val="22"/>
          <w:lang w:val="sk-SK"/>
        </w:rPr>
        <w:t xml:space="preserve"> </w:t>
      </w:r>
      <w:r>
        <w:rPr>
          <w:rFonts w:cs="Tahoma"/>
          <w:lang w:val="sk-SK"/>
        </w:rPr>
        <w:t xml:space="preserve">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D30C9"/>
    <w:multiLevelType w:val="multilevel"/>
    <w:tmpl w:val="206D30C9"/>
    <w:lvl w:ilvl="0" w:tentative="0">
      <w:start w:val="955"/>
      <w:numFmt w:val="bullet"/>
      <w:lvlText w:val="-"/>
      <w:lvlJc w:val="left"/>
      <w:pPr>
        <w:ind w:left="408" w:hanging="360"/>
      </w:pPr>
      <w:rPr>
        <w:rFonts w:hint="default" w:ascii="Calibri" w:hAnsi="Calibri" w:cs="Tahoma" w:eastAsiaTheme="minorHAnsi"/>
      </w:rPr>
    </w:lvl>
    <w:lvl w:ilvl="1" w:tentative="0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621E"/>
    <w:rsid w:val="00016BC8"/>
    <w:rsid w:val="000238C0"/>
    <w:rsid w:val="000367A5"/>
    <w:rsid w:val="00056A90"/>
    <w:rsid w:val="00065B53"/>
    <w:rsid w:val="0008319D"/>
    <w:rsid w:val="0008405F"/>
    <w:rsid w:val="000857D3"/>
    <w:rsid w:val="00086984"/>
    <w:rsid w:val="00087F62"/>
    <w:rsid w:val="000A7C2E"/>
    <w:rsid w:val="000B5AD5"/>
    <w:rsid w:val="000C2AD5"/>
    <w:rsid w:val="000C3737"/>
    <w:rsid w:val="000C45E2"/>
    <w:rsid w:val="000C5D39"/>
    <w:rsid w:val="000C7F94"/>
    <w:rsid w:val="000D198E"/>
    <w:rsid w:val="000D1AC5"/>
    <w:rsid w:val="000D42BB"/>
    <w:rsid w:val="000D4802"/>
    <w:rsid w:val="000D5002"/>
    <w:rsid w:val="00107EC7"/>
    <w:rsid w:val="00121027"/>
    <w:rsid w:val="00125517"/>
    <w:rsid w:val="00126DA3"/>
    <w:rsid w:val="00127551"/>
    <w:rsid w:val="00133F04"/>
    <w:rsid w:val="00143CAB"/>
    <w:rsid w:val="00144F9F"/>
    <w:rsid w:val="0015748C"/>
    <w:rsid w:val="001824CA"/>
    <w:rsid w:val="001868D1"/>
    <w:rsid w:val="001A12B8"/>
    <w:rsid w:val="001B2278"/>
    <w:rsid w:val="001B4119"/>
    <w:rsid w:val="001C2A99"/>
    <w:rsid w:val="001D1ADC"/>
    <w:rsid w:val="001E5ACC"/>
    <w:rsid w:val="00203260"/>
    <w:rsid w:val="00207631"/>
    <w:rsid w:val="002117C1"/>
    <w:rsid w:val="00214ADC"/>
    <w:rsid w:val="0021762B"/>
    <w:rsid w:val="00217679"/>
    <w:rsid w:val="00223283"/>
    <w:rsid w:val="002263A9"/>
    <w:rsid w:val="00227F3F"/>
    <w:rsid w:val="00230152"/>
    <w:rsid w:val="00253594"/>
    <w:rsid w:val="00255E07"/>
    <w:rsid w:val="00270065"/>
    <w:rsid w:val="00275FEC"/>
    <w:rsid w:val="0029485E"/>
    <w:rsid w:val="002A3721"/>
    <w:rsid w:val="002A5DAF"/>
    <w:rsid w:val="002B3915"/>
    <w:rsid w:val="002B7247"/>
    <w:rsid w:val="002D00D2"/>
    <w:rsid w:val="002E3E2F"/>
    <w:rsid w:val="002F6A92"/>
    <w:rsid w:val="00305E3B"/>
    <w:rsid w:val="003155A9"/>
    <w:rsid w:val="00316D68"/>
    <w:rsid w:val="0032006D"/>
    <w:rsid w:val="00327F88"/>
    <w:rsid w:val="00333B77"/>
    <w:rsid w:val="003409BB"/>
    <w:rsid w:val="00345C2E"/>
    <w:rsid w:val="00370C5C"/>
    <w:rsid w:val="00371EA7"/>
    <w:rsid w:val="00377D6D"/>
    <w:rsid w:val="0038376E"/>
    <w:rsid w:val="003A0344"/>
    <w:rsid w:val="003B15FD"/>
    <w:rsid w:val="003B7C38"/>
    <w:rsid w:val="003D3B2F"/>
    <w:rsid w:val="003D6072"/>
    <w:rsid w:val="003F202C"/>
    <w:rsid w:val="003F3518"/>
    <w:rsid w:val="00405B90"/>
    <w:rsid w:val="00412700"/>
    <w:rsid w:val="00426FDA"/>
    <w:rsid w:val="00431C55"/>
    <w:rsid w:val="00447FBF"/>
    <w:rsid w:val="00461A08"/>
    <w:rsid w:val="004670EA"/>
    <w:rsid w:val="00484E32"/>
    <w:rsid w:val="00497304"/>
    <w:rsid w:val="004A7437"/>
    <w:rsid w:val="004B2E42"/>
    <w:rsid w:val="004C0122"/>
    <w:rsid w:val="004D7166"/>
    <w:rsid w:val="004E538A"/>
    <w:rsid w:val="004E7EC6"/>
    <w:rsid w:val="004F47B0"/>
    <w:rsid w:val="004F4F10"/>
    <w:rsid w:val="0050296C"/>
    <w:rsid w:val="00507FD6"/>
    <w:rsid w:val="00512865"/>
    <w:rsid w:val="005146A3"/>
    <w:rsid w:val="00521523"/>
    <w:rsid w:val="005239E6"/>
    <w:rsid w:val="005261E1"/>
    <w:rsid w:val="00550FD1"/>
    <w:rsid w:val="00551932"/>
    <w:rsid w:val="00555875"/>
    <w:rsid w:val="00577AFC"/>
    <w:rsid w:val="00581B88"/>
    <w:rsid w:val="00584E1C"/>
    <w:rsid w:val="00585011"/>
    <w:rsid w:val="0058761C"/>
    <w:rsid w:val="005920EB"/>
    <w:rsid w:val="00596529"/>
    <w:rsid w:val="005A47F4"/>
    <w:rsid w:val="005B016B"/>
    <w:rsid w:val="005B768F"/>
    <w:rsid w:val="005C12FA"/>
    <w:rsid w:val="005C7BF6"/>
    <w:rsid w:val="005D1583"/>
    <w:rsid w:val="005D48CA"/>
    <w:rsid w:val="005E30EF"/>
    <w:rsid w:val="005E4863"/>
    <w:rsid w:val="005F35D5"/>
    <w:rsid w:val="005F5A0F"/>
    <w:rsid w:val="005F625D"/>
    <w:rsid w:val="00601E79"/>
    <w:rsid w:val="006046D2"/>
    <w:rsid w:val="006212F4"/>
    <w:rsid w:val="00623A42"/>
    <w:rsid w:val="00637CF1"/>
    <w:rsid w:val="00655B34"/>
    <w:rsid w:val="00664183"/>
    <w:rsid w:val="00666559"/>
    <w:rsid w:val="006673F4"/>
    <w:rsid w:val="006832DD"/>
    <w:rsid w:val="00691DF4"/>
    <w:rsid w:val="00692DDE"/>
    <w:rsid w:val="00693FDE"/>
    <w:rsid w:val="006B27AF"/>
    <w:rsid w:val="006B44CA"/>
    <w:rsid w:val="006B4A30"/>
    <w:rsid w:val="006E6E05"/>
    <w:rsid w:val="006E798D"/>
    <w:rsid w:val="006F09FB"/>
    <w:rsid w:val="006F50E0"/>
    <w:rsid w:val="00713871"/>
    <w:rsid w:val="00721E7B"/>
    <w:rsid w:val="007412EE"/>
    <w:rsid w:val="007440F8"/>
    <w:rsid w:val="00746A13"/>
    <w:rsid w:val="00757460"/>
    <w:rsid w:val="0077333B"/>
    <w:rsid w:val="0077430D"/>
    <w:rsid w:val="00791C55"/>
    <w:rsid w:val="007928D3"/>
    <w:rsid w:val="007A6766"/>
    <w:rsid w:val="007B05A3"/>
    <w:rsid w:val="007B3438"/>
    <w:rsid w:val="007B6CEB"/>
    <w:rsid w:val="007C7583"/>
    <w:rsid w:val="007E390A"/>
    <w:rsid w:val="007F23C2"/>
    <w:rsid w:val="0080042A"/>
    <w:rsid w:val="008035A9"/>
    <w:rsid w:val="00810AAD"/>
    <w:rsid w:val="008216CB"/>
    <w:rsid w:val="00824ACD"/>
    <w:rsid w:val="00856486"/>
    <w:rsid w:val="00860CB9"/>
    <w:rsid w:val="008816DA"/>
    <w:rsid w:val="00891F17"/>
    <w:rsid w:val="00896678"/>
    <w:rsid w:val="008A2940"/>
    <w:rsid w:val="008A5D9C"/>
    <w:rsid w:val="008B0ADC"/>
    <w:rsid w:val="008B17CF"/>
    <w:rsid w:val="008B5C8D"/>
    <w:rsid w:val="008B730A"/>
    <w:rsid w:val="008B7599"/>
    <w:rsid w:val="008C6420"/>
    <w:rsid w:val="008C6729"/>
    <w:rsid w:val="008C7EBA"/>
    <w:rsid w:val="008D3BF5"/>
    <w:rsid w:val="008E1CA3"/>
    <w:rsid w:val="008F46E7"/>
    <w:rsid w:val="00903E24"/>
    <w:rsid w:val="00923137"/>
    <w:rsid w:val="00927DD6"/>
    <w:rsid w:val="00956664"/>
    <w:rsid w:val="00956B64"/>
    <w:rsid w:val="009608AB"/>
    <w:rsid w:val="00967C12"/>
    <w:rsid w:val="00973817"/>
    <w:rsid w:val="00994A84"/>
    <w:rsid w:val="009A41AA"/>
    <w:rsid w:val="009A621E"/>
    <w:rsid w:val="009B209A"/>
    <w:rsid w:val="009B5E4E"/>
    <w:rsid w:val="009C22CA"/>
    <w:rsid w:val="009C4963"/>
    <w:rsid w:val="009F3D27"/>
    <w:rsid w:val="009F4501"/>
    <w:rsid w:val="00A13A9E"/>
    <w:rsid w:val="00A14249"/>
    <w:rsid w:val="00A17C85"/>
    <w:rsid w:val="00A27065"/>
    <w:rsid w:val="00A3545D"/>
    <w:rsid w:val="00A4394C"/>
    <w:rsid w:val="00A45970"/>
    <w:rsid w:val="00A46F4D"/>
    <w:rsid w:val="00A52D15"/>
    <w:rsid w:val="00A57202"/>
    <w:rsid w:val="00A70088"/>
    <w:rsid w:val="00A758FB"/>
    <w:rsid w:val="00A84CD4"/>
    <w:rsid w:val="00A8578E"/>
    <w:rsid w:val="00A90B82"/>
    <w:rsid w:val="00A91BC0"/>
    <w:rsid w:val="00AA3F85"/>
    <w:rsid w:val="00AA48AC"/>
    <w:rsid w:val="00AA4D9E"/>
    <w:rsid w:val="00AA7207"/>
    <w:rsid w:val="00AB24B4"/>
    <w:rsid w:val="00AD3ED3"/>
    <w:rsid w:val="00AE1D0A"/>
    <w:rsid w:val="00AE3F77"/>
    <w:rsid w:val="00B0764D"/>
    <w:rsid w:val="00B11409"/>
    <w:rsid w:val="00B14947"/>
    <w:rsid w:val="00B244BE"/>
    <w:rsid w:val="00B40EAD"/>
    <w:rsid w:val="00B575B3"/>
    <w:rsid w:val="00B65418"/>
    <w:rsid w:val="00B80172"/>
    <w:rsid w:val="00B80D32"/>
    <w:rsid w:val="00B82844"/>
    <w:rsid w:val="00B834B0"/>
    <w:rsid w:val="00B90404"/>
    <w:rsid w:val="00B9657B"/>
    <w:rsid w:val="00B9736B"/>
    <w:rsid w:val="00BA6BDA"/>
    <w:rsid w:val="00BA7213"/>
    <w:rsid w:val="00BB39AC"/>
    <w:rsid w:val="00BB7177"/>
    <w:rsid w:val="00BC0E86"/>
    <w:rsid w:val="00BC11E1"/>
    <w:rsid w:val="00BC1E33"/>
    <w:rsid w:val="00BF391C"/>
    <w:rsid w:val="00BF4842"/>
    <w:rsid w:val="00C01809"/>
    <w:rsid w:val="00C22AF4"/>
    <w:rsid w:val="00C23485"/>
    <w:rsid w:val="00C25961"/>
    <w:rsid w:val="00C44F4D"/>
    <w:rsid w:val="00C4675B"/>
    <w:rsid w:val="00C70EF2"/>
    <w:rsid w:val="00C73CC2"/>
    <w:rsid w:val="00C921A1"/>
    <w:rsid w:val="00C94067"/>
    <w:rsid w:val="00C94070"/>
    <w:rsid w:val="00C96D1B"/>
    <w:rsid w:val="00CA3F6A"/>
    <w:rsid w:val="00CA409F"/>
    <w:rsid w:val="00CA5FE0"/>
    <w:rsid w:val="00CC1D78"/>
    <w:rsid w:val="00CD1FBC"/>
    <w:rsid w:val="00CD2E54"/>
    <w:rsid w:val="00D006AB"/>
    <w:rsid w:val="00D145D2"/>
    <w:rsid w:val="00D26DE4"/>
    <w:rsid w:val="00D32E8F"/>
    <w:rsid w:val="00D36713"/>
    <w:rsid w:val="00D70BF9"/>
    <w:rsid w:val="00D70FAB"/>
    <w:rsid w:val="00D77D89"/>
    <w:rsid w:val="00D93A82"/>
    <w:rsid w:val="00DB20E8"/>
    <w:rsid w:val="00DB57C9"/>
    <w:rsid w:val="00DC70ED"/>
    <w:rsid w:val="00DD416C"/>
    <w:rsid w:val="00DD4737"/>
    <w:rsid w:val="00DE4726"/>
    <w:rsid w:val="00E003AA"/>
    <w:rsid w:val="00E326D1"/>
    <w:rsid w:val="00E44922"/>
    <w:rsid w:val="00E44D3E"/>
    <w:rsid w:val="00E507A2"/>
    <w:rsid w:val="00E51B7D"/>
    <w:rsid w:val="00E61893"/>
    <w:rsid w:val="00E635C9"/>
    <w:rsid w:val="00E77E47"/>
    <w:rsid w:val="00E948A7"/>
    <w:rsid w:val="00EA4102"/>
    <w:rsid w:val="00EB4E5A"/>
    <w:rsid w:val="00EC0A33"/>
    <w:rsid w:val="00EC22B0"/>
    <w:rsid w:val="00EC50AA"/>
    <w:rsid w:val="00EC50D8"/>
    <w:rsid w:val="00ED1617"/>
    <w:rsid w:val="00ED1B40"/>
    <w:rsid w:val="00EE0174"/>
    <w:rsid w:val="00EE6B64"/>
    <w:rsid w:val="00EF3D1A"/>
    <w:rsid w:val="00F06FD1"/>
    <w:rsid w:val="00F16F4B"/>
    <w:rsid w:val="00F35903"/>
    <w:rsid w:val="00F45A5B"/>
    <w:rsid w:val="00F47600"/>
    <w:rsid w:val="00F57377"/>
    <w:rsid w:val="00F63E02"/>
    <w:rsid w:val="00F733E7"/>
    <w:rsid w:val="00F764B1"/>
    <w:rsid w:val="00F82AB0"/>
    <w:rsid w:val="00F83E8B"/>
    <w:rsid w:val="00F95552"/>
    <w:rsid w:val="00FA41F3"/>
    <w:rsid w:val="00FB203E"/>
    <w:rsid w:val="00FB3312"/>
    <w:rsid w:val="00FB78DA"/>
    <w:rsid w:val="00FB7984"/>
    <w:rsid w:val="00FC6006"/>
    <w:rsid w:val="00FD3357"/>
    <w:rsid w:val="00FD5713"/>
    <w:rsid w:val="00FF0DF6"/>
    <w:rsid w:val="00FF4A1C"/>
    <w:rsid w:val="00FF5C69"/>
    <w:rsid w:val="17DF4EAB"/>
    <w:rsid w:val="1971352D"/>
    <w:rsid w:val="26363C42"/>
    <w:rsid w:val="33FF5083"/>
    <w:rsid w:val="39E34EA7"/>
    <w:rsid w:val="581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0"/>
      <w:szCs w:val="24"/>
      <w:lang w:val="sk-SK" w:eastAsia="cs-CZ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2"/>
    <w:basedOn w:val="1"/>
    <w:link w:val="6"/>
    <w:unhideWhenUsed/>
    <w:qFormat/>
    <w:uiPriority w:val="99"/>
    <w:pPr>
      <w:spacing w:after="120" w:line="480" w:lineRule="auto"/>
    </w:pPr>
  </w:style>
  <w:style w:type="character" w:customStyle="1" w:styleId="6">
    <w:name w:val="Základný text 2 Char"/>
    <w:basedOn w:val="3"/>
    <w:link w:val="5"/>
    <w:qFormat/>
    <w:uiPriority w:val="99"/>
    <w:rPr>
      <w:lang w:val="en-GB"/>
    </w:rPr>
  </w:style>
  <w:style w:type="character" w:customStyle="1" w:styleId="7">
    <w:name w:val="Nadpis 2 Char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0"/>
      <w:szCs w:val="24"/>
      <w:lang w:eastAsia="cs-CZ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276</Words>
  <Characters>1574</Characters>
  <Lines>13</Lines>
  <Paragraphs>3</Paragraphs>
  <TotalTime>15</TotalTime>
  <ScaleCrop>false</ScaleCrop>
  <LinksUpToDate>false</LinksUpToDate>
  <CharactersWithSpaces>1847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2015-06-30T08:12:00Z</dcterms:created>
  <dc:creator>Andrea</dc:creator>
  <cp:lastModifiedBy>SKDK SSUP</cp:lastModifiedBy>
  <dcterms:modified xsi:type="dcterms:W3CDTF">2024-04-03T14:33:31Z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8E906D3E758C4EE4B29079A8C81320D3_12</vt:lpwstr>
  </property>
</Properties>
</file>